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ackground w:color="ffffff">
    <v:background id="_x0000_s1025" filled="t"/>
  </w:background>
  <w:body>
    <w:p w:rsidR="003A18E9" w14:paraId="4C20736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First last name</w:t>
      </w:r>
    </w:p>
    <w:p w:rsidR="003A18E9" w14:paraId="13F84D07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A18E9" w14:paraId="37AFBCC4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Email address</w:t>
      </w:r>
    </w:p>
    <w:p w:rsidR="003A18E9" w14:paraId="6BE98005" w14:textId="77777777">
      <w:pPr>
        <w:rPr>
          <w:color w:val="000000"/>
          <w:shd w:val="clear" w:color="auto" w:fill="auto"/>
        </w:rPr>
      </w:pPr>
    </w:p>
    <w:p w:rsidR="003A18E9" w14:paraId="77E13154" w14:textId="77777777">
      <w:pPr>
        <w:rPr>
          <w:color w:val="000000"/>
          <w:shd w:val="clear" w:color="auto" w:fill="auto"/>
        </w:rPr>
      </w:pPr>
      <w:bookmarkStart w:id="0" w:name="h.gjdgxs" w:colFirst="0" w:colLast="0"/>
      <w:bookmarkEnd w:id="0"/>
      <w:r>
        <w:rPr>
          <w:rFonts w:ascii="Helvetica Neue" w:eastAsia="Helvetica Neue" w:hAnsi="Helvetica Neue" w:cs="Helvetica Neue"/>
          <w:b/>
          <w:sz w:val="20"/>
        </w:rPr>
        <w:t>OBJECTIVE</w:t>
      </w:r>
    </w:p>
    <w:p w:rsidR="003A18E9" w14:paraId="152E6AEA" w14:textId="51850188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Objective text</w:t>
      </w:r>
    </w:p>
    <w:p w:rsidR="003A18E9" w14:paraId="30C84F2D" w14:textId="77777777">
      <w:pPr>
        <w:rPr>
          <w:color w:val="000000"/>
          <w:shd w:val="clear" w:color="auto" w:fill="auto"/>
        </w:rPr>
      </w:pPr>
    </w:p>
    <w:p w:rsidR="003A18E9" w14:paraId="0F9245B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SUMMARY</w:t>
      </w:r>
    </w:p>
    <w:p w:rsidR="003A18E9" w14:paraId="79896B8C" w14:textId="5AC73002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Summary text</w:t>
      </w:r>
    </w:p>
    <w:p w:rsidR="003A18E9" w14:paraId="27EFD38B" w14:textId="77777777">
      <w:pPr>
        <w:rPr>
          <w:color w:val="000000"/>
          <w:shd w:val="clear" w:color="auto" w:fill="auto"/>
        </w:rPr>
      </w:pPr>
    </w:p>
    <w:p w:rsidR="003A18E9" w14:paraId="369354BD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QUALIFICATIONS</w:t>
      </w:r>
      <w:bookmarkStart w:id="1" w:name="_GoBack"/>
      <w:bookmarkEnd w:id="1"/>
    </w:p>
    <w:p w:rsidR="003A18E9" w14:paraId="4D2696F3" w14:textId="217B9A2F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qualifications</w:t>
      </w:r>
      <w:r w:rsidR="00A3568B">
        <w:rPr>
          <w:rFonts w:ascii="Helvetica Neue" w:eastAsia="Helvetica Neue" w:hAnsi="Helvetica Neue" w:cs="Helvetica Neue"/>
          <w:sz w:val="20"/>
        </w:rPr>
        <w:t>.</w:t>
      </w:r>
    </w:p>
    <w:p w:rsidR="003A18E9" w14:paraId="5C79BC45" w14:textId="417FD27F">
      <w:pPr>
        <w:numPr>
          <w:ilvl w:val="0"/>
          <w:numId w:val="2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qualifications</w:t>
      </w:r>
      <w:r w:rsidR="00A3568B">
        <w:rPr>
          <w:rFonts w:ascii="Helvetica Neue" w:eastAsia="Helvetica Neue" w:hAnsi="Helvetica Neue" w:cs="Helvetica Neue"/>
          <w:sz w:val="20"/>
        </w:rPr>
        <w:t>.</w:t>
      </w:r>
    </w:p>
    <w:p w:rsidR="003A18E9" w14:paraId="453894A8" w14:textId="77777777">
      <w:pPr>
        <w:rPr>
          <w:color w:val="000000"/>
          <w:shd w:val="clear" w:color="auto" w:fill="auto"/>
        </w:rPr>
      </w:pPr>
    </w:p>
    <w:p w:rsidR="003A18E9" w14:paraId="26ABD8F5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ACCOMPLISHMENTS</w:t>
      </w:r>
    </w:p>
    <w:p w:rsidR="003A18E9" w14:paraId="29AF065F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A18E9" w14:paraId="3A943C69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63DE5013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62B2D120" w14:textId="77777777">
      <w:pPr>
        <w:rPr>
          <w:color w:val="000000"/>
          <w:shd w:val="clear" w:color="auto" w:fill="auto"/>
        </w:rPr>
      </w:pPr>
    </w:p>
    <w:p w:rsidR="003A18E9" w14:paraId="010DABDE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A18E9" w14:paraId="04872511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4FA5A03E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20015029" w14:textId="77777777">
      <w:pPr>
        <w:rPr>
          <w:color w:val="000000"/>
          <w:shd w:val="clear" w:color="auto" w:fill="auto"/>
        </w:rPr>
      </w:pPr>
    </w:p>
    <w:p w:rsidR="003A18E9" w14:paraId="6D6D031E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A18E9" w14:paraId="0A1D8805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29F7CD82" w14:textId="77777777">
      <w:pPr>
        <w:numPr>
          <w:ilvl w:val="0"/>
          <w:numId w:val="3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accomplishment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2293B5B7" w14:textId="77777777">
      <w:pPr>
        <w:rPr>
          <w:color w:val="000000"/>
          <w:shd w:val="clear" w:color="auto" w:fill="auto"/>
        </w:rPr>
      </w:pPr>
    </w:p>
    <w:p w:rsidR="003A18E9" w14:paraId="17AEFDE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PROFESSIONAL EXPERIENCE</w:t>
      </w:r>
    </w:p>
    <w:p w:rsidR="003A18E9" w14:paraId="2F4E76C2" w14:textId="77777777">
      <w:pPr>
        <w:rPr>
          <w:color w:val="000000"/>
          <w:shd w:val="clear" w:color="auto" w:fill="auto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394"/>
        <w:gridCol w:w="2394"/>
        <w:gridCol w:w="2394"/>
      </w:tblGrid>
      <w:tr w14:paraId="7F36918F" w14:textId="77777777">
        <w:tblPrEx>
          <w:tblW w:w="9576" w:type="dxa"/>
          <w:tblInd w:w="108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A18E9" w14:paraId="702EB808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Company name</w:t>
            </w:r>
          </w:p>
          <w:p w:rsidR="003A18E9" w14:paraId="4B56F6A7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Location</w:t>
            </w:r>
          </w:p>
          <w:p w:rsidR="003A18E9" w14:paraId="6241464C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Dates</w:t>
            </w:r>
          </w:p>
          <w:p w:rsidR="003A18E9" w14:paraId="7D32C572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Title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A18E9" w14:paraId="1FCD9F93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Company name</w:t>
            </w:r>
          </w:p>
          <w:p w:rsidR="003A18E9" w14:paraId="2E6F994E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Location</w:t>
            </w:r>
          </w:p>
          <w:p w:rsidR="003A18E9" w14:paraId="0A590315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Dates</w:t>
            </w:r>
          </w:p>
          <w:p w:rsidR="003A18E9" w14:paraId="13D7E385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Title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A18E9" w14:paraId="5C402335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Company name</w:t>
            </w:r>
          </w:p>
          <w:p w:rsidR="003A18E9" w14:paraId="23938372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Location</w:t>
            </w:r>
          </w:p>
          <w:p w:rsidR="003A18E9" w14:paraId="6D26620F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Dates</w:t>
            </w:r>
          </w:p>
          <w:p w:rsidR="003A18E9" w14:paraId="748CDBBF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Title</w:t>
            </w:r>
          </w:p>
        </w:tc>
        <w:tc>
          <w:tcPr>
            <w:tcW w:w="2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A18E9" w14:paraId="5AD729CB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Company name</w:t>
            </w:r>
          </w:p>
          <w:p w:rsidR="003A18E9" w14:paraId="0B6B30E2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Location</w:t>
            </w:r>
          </w:p>
          <w:p w:rsidR="003A18E9" w14:paraId="2A3F034D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Dates</w:t>
            </w:r>
          </w:p>
          <w:p w:rsidR="003A18E9" w14:paraId="4E6E7976" w14:textId="77777777">
            <w:pPr>
              <w:rPr>
                <w:color w:val="000000"/>
                <w:shd w:val="clear" w:color="auto" w:fill="auto"/>
              </w:rPr>
            </w:pPr>
            <w:r>
              <w:rPr>
                <w:rFonts w:ascii="Helvetica Neue" w:eastAsia="Helvetica Neue" w:hAnsi="Helvetica Neue" w:cs="Helvetica Neue"/>
                <w:sz w:val="20"/>
              </w:rPr>
              <w:t>Title</w:t>
            </w:r>
          </w:p>
        </w:tc>
      </w:tr>
    </w:tbl>
    <w:p w:rsidR="003A18E9" w14:paraId="6B7B1827" w14:textId="77777777">
      <w:pPr>
        <w:rPr>
          <w:color w:val="000000"/>
          <w:shd w:val="clear" w:color="auto" w:fill="auto"/>
        </w:rPr>
      </w:pPr>
    </w:p>
    <w:p w:rsidR="003A18E9" w14:paraId="6C5A7E16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RECOGNITIONS AND AWARDS</w:t>
      </w:r>
    </w:p>
    <w:p w:rsidR="003A18E9" w14:paraId="66A3FDD0" w14:textId="5FBB1F50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award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3C4CFD17" w14:textId="28AD1D5A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award</w:t>
      </w:r>
      <w:r w:rsidR="007E32AD">
        <w:rPr>
          <w:rFonts w:ascii="Helvetica Neue" w:eastAsia="Helvetica Neue" w:hAnsi="Helvetica Neue" w:cs="Helvetica Neue"/>
          <w:sz w:val="20"/>
        </w:rPr>
        <w:t>.</w:t>
      </w:r>
    </w:p>
    <w:p w:rsidR="003A18E9" w14:paraId="70961DBD" w14:textId="77777777">
      <w:pPr>
        <w:rPr>
          <w:color w:val="000000"/>
          <w:shd w:val="clear" w:color="auto" w:fill="auto"/>
        </w:rPr>
      </w:pPr>
    </w:p>
    <w:p w:rsidR="003A18E9" w14:paraId="49FFD951" w14:textId="77777777">
      <w:pPr>
        <w:rPr>
          <w:color w:val="000000"/>
          <w:shd w:val="clear" w:color="auto" w:fill="auto"/>
        </w:rPr>
      </w:pPr>
    </w:p>
    <w:p w:rsidR="003A18E9" w14:paraId="7740C36D" w14:textId="77777777">
      <w:pPr>
        <w:rPr>
          <w:color w:val="000000"/>
          <w:shd w:val="clear" w:color="auto" w:fil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7E70C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2A02A8F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02013C6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1B7D0C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2DD7B4F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BBE" w14:paraId="14A31E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F0F09"/>
    <w:multiLevelType w:val="multilevel"/>
    <w:tmpl w:val="FB989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D62509"/>
    <w:multiLevelType w:val="multilevel"/>
    <w:tmpl w:val="E85C9C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A0E7680"/>
    <w:multiLevelType w:val="multilevel"/>
    <w:tmpl w:val="9C1E9C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E9"/>
    <w:rsid w:val="00037082"/>
    <w:rsid w:val="00366BBE"/>
    <w:rsid w:val="003A18E9"/>
    <w:rsid w:val="007E32AD"/>
    <w:rsid w:val="00943DAC"/>
    <w:rsid w:val="00A3568B"/>
    <w:rsid w:val="00FB41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F73E5C-CF9E-B442-9390-307C0F4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66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BE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66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BE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A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AD"/>
    <w:rPr>
      <w:rFonts w:ascii="Times New Roman" w:eastAsia="Arial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3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A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A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40</Paragraphs>
  <ScaleCrop>false</ScaleCrop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2018-04-25T05:13:00Z</dcterms:modified>
</cp:coreProperties>
</file>